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B7" w:rsidRPr="00864BDF" w:rsidRDefault="00864BDF" w:rsidP="00864BDF">
      <w:pPr>
        <w:ind w:left="-851"/>
        <w:rPr>
          <w:caps/>
        </w:rPr>
      </w:pPr>
      <w:r w:rsidRPr="00864BDF">
        <w:rPr>
          <w:caps/>
        </w:rPr>
        <w:t>Dieses Formular ist vom Betreiber oder dessen</w:t>
      </w:r>
    </w:p>
    <w:p w:rsidR="00864BDF" w:rsidRPr="00864BDF" w:rsidRDefault="00864BDF" w:rsidP="00864BDF">
      <w:pPr>
        <w:ind w:left="-851"/>
        <w:rPr>
          <w:caps/>
        </w:rPr>
      </w:pPr>
      <w:r w:rsidRPr="00864BDF">
        <w:rPr>
          <w:caps/>
        </w:rPr>
        <w:t>Bevollmächtigtem auszufüllen und zu vidieren.</w:t>
      </w:r>
    </w:p>
    <w:p w:rsidR="00864BDF" w:rsidRPr="00864BDF" w:rsidRDefault="00864BDF" w:rsidP="00864BDF">
      <w:pPr>
        <w:ind w:left="-851"/>
        <w:rPr>
          <w:caps/>
        </w:rPr>
      </w:pPr>
      <w:r w:rsidRPr="00864BDF">
        <w:rPr>
          <w:caps/>
        </w:rPr>
        <w:t>Bei Brandschutzplanvidierung sowie Anschaltevertrag beilegen.</w:t>
      </w:r>
    </w:p>
    <w:p w:rsidR="00864BDF" w:rsidRPr="00864BDF" w:rsidRDefault="00864BDF" w:rsidP="00864BDF">
      <w:pPr>
        <w:ind w:left="-851"/>
        <w:rPr>
          <w:caps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708"/>
        <w:gridCol w:w="1701"/>
        <w:gridCol w:w="1418"/>
        <w:gridCol w:w="2268"/>
      </w:tblGrid>
      <w:tr w:rsidR="00EE05B7" w:rsidRPr="00864BDF" w:rsidTr="00E92F9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EE05B7" w:rsidRPr="00864BDF" w:rsidRDefault="00EE05B7" w:rsidP="00EE05B7">
            <w:pPr>
              <w:rPr>
                <w:b/>
                <w:sz w:val="20"/>
              </w:rPr>
            </w:pPr>
            <w:r w:rsidRPr="00864BDF">
              <w:rPr>
                <w:b/>
                <w:caps/>
                <w:sz w:val="20"/>
              </w:rPr>
              <w:t>Objektadresse</w:t>
            </w:r>
            <w:r w:rsidRPr="00864BDF">
              <w:rPr>
                <w:b/>
                <w:sz w:val="20"/>
              </w:rPr>
              <w:t xml:space="preserve"> (Postadresse):</w:t>
            </w:r>
          </w:p>
        </w:tc>
      </w:tr>
      <w:tr w:rsidR="00EE05B7" w:rsidRPr="00864BDF" w:rsidTr="00E92F98">
        <w:tc>
          <w:tcPr>
            <w:tcW w:w="10774" w:type="dxa"/>
            <w:gridSpan w:val="7"/>
          </w:tcPr>
          <w:p w:rsidR="00EE05B7" w:rsidRPr="00864BDF" w:rsidRDefault="00EE05B7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t xml:space="preserve">Name: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bookmarkEnd w:id="0"/>
          </w:p>
          <w:p w:rsidR="00EE05B7" w:rsidRPr="00864BDF" w:rsidRDefault="00EE05B7" w:rsidP="00EE05B7">
            <w:pPr>
              <w:tabs>
                <w:tab w:val="left" w:pos="1872"/>
              </w:tabs>
              <w:rPr>
                <w:sz w:val="20"/>
              </w:rPr>
            </w:pPr>
            <w:r w:rsidRPr="00864BDF">
              <w:rPr>
                <w:caps/>
                <w:sz w:val="20"/>
              </w:rPr>
              <w:t>Bezirk:</w:t>
            </w:r>
            <w:r w:rsidRPr="00864BDF">
              <w:rPr>
                <w:sz w:val="20"/>
              </w:rPr>
              <w:t xml:space="preserve"> </w:t>
            </w:r>
            <w:r w:rsidR="00E01ACB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ACB" w:rsidRPr="00864BDF">
              <w:rPr>
                <w:sz w:val="20"/>
              </w:rPr>
              <w:instrText xml:space="preserve"> FORMTEXT </w:instrText>
            </w:r>
            <w:r w:rsidR="00E01ACB" w:rsidRPr="00864BDF">
              <w:rPr>
                <w:sz w:val="20"/>
              </w:rPr>
            </w:r>
            <w:r w:rsidR="00E01ACB" w:rsidRPr="00864BDF">
              <w:rPr>
                <w:sz w:val="20"/>
              </w:rPr>
              <w:fldChar w:fldCharType="separate"/>
            </w:r>
            <w:bookmarkStart w:id="1" w:name="_GoBack"/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bookmarkEnd w:id="1"/>
            <w:r w:rsidR="00E01ACB"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ab/>
            </w:r>
            <w:r w:rsidRPr="00864BDF">
              <w:rPr>
                <w:caps/>
                <w:sz w:val="20"/>
              </w:rPr>
              <w:t>Adresse:</w:t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</w:tc>
      </w:tr>
      <w:tr w:rsidR="00EE05B7" w:rsidRPr="00864BDF" w:rsidTr="00E92F9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EE05B7" w:rsidRPr="00864BDF" w:rsidRDefault="00EE05B7" w:rsidP="00EE05B7">
            <w:pPr>
              <w:rPr>
                <w:sz w:val="20"/>
              </w:rPr>
            </w:pPr>
            <w:r w:rsidRPr="00864BDF">
              <w:rPr>
                <w:b/>
                <w:caps/>
                <w:sz w:val="20"/>
              </w:rPr>
              <w:t>Einsatzobjekt/Zufahrtsadresse</w:t>
            </w:r>
            <w:r w:rsidRPr="00864BDF">
              <w:rPr>
                <w:b/>
                <w:sz w:val="20"/>
              </w:rPr>
              <w:t xml:space="preserve"> (FW Hauptzugang):</w:t>
            </w:r>
            <w:r w:rsidRPr="00864BDF">
              <w:rPr>
                <w:sz w:val="20"/>
              </w:rPr>
              <w:t xml:space="preserve"> (Vulgoname z.B. „TWINTOWER“, „BILLA“ usw.)</w:t>
            </w:r>
          </w:p>
        </w:tc>
      </w:tr>
      <w:tr w:rsidR="00EE05B7" w:rsidRPr="00864BDF" w:rsidTr="00E92F98">
        <w:tc>
          <w:tcPr>
            <w:tcW w:w="10774" w:type="dxa"/>
            <w:gridSpan w:val="7"/>
          </w:tcPr>
          <w:p w:rsidR="00EE05B7" w:rsidRPr="00864BDF" w:rsidRDefault="00EE05B7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t xml:space="preserve">Name: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E05B7" w:rsidRPr="00864BDF" w:rsidRDefault="00EE05B7" w:rsidP="00E01ACB">
            <w:pPr>
              <w:tabs>
                <w:tab w:val="left" w:pos="1877"/>
              </w:tabs>
              <w:rPr>
                <w:sz w:val="20"/>
              </w:rPr>
            </w:pPr>
            <w:r w:rsidRPr="00864BDF">
              <w:rPr>
                <w:caps/>
                <w:sz w:val="20"/>
              </w:rPr>
              <w:t>Bezirk:</w:t>
            </w:r>
            <w:r w:rsidRPr="00864BDF">
              <w:rPr>
                <w:sz w:val="20"/>
              </w:rPr>
              <w:t xml:space="preserve"> </w:t>
            </w:r>
            <w:r w:rsidR="00E01ACB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ACB" w:rsidRPr="00864BDF">
              <w:rPr>
                <w:sz w:val="20"/>
              </w:rPr>
              <w:instrText xml:space="preserve"> FORMTEXT </w:instrText>
            </w:r>
            <w:r w:rsidR="00E01ACB" w:rsidRPr="00864BDF">
              <w:rPr>
                <w:sz w:val="20"/>
              </w:rPr>
            </w:r>
            <w:r w:rsidR="00E01ACB" w:rsidRPr="00864BDF">
              <w:rPr>
                <w:sz w:val="20"/>
              </w:rPr>
              <w:fldChar w:fldCharType="separate"/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noProof/>
                <w:sz w:val="20"/>
              </w:rPr>
              <w:t> </w:t>
            </w:r>
            <w:r w:rsidR="00E01ACB"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ab/>
            </w:r>
            <w:r w:rsidRPr="00864BDF">
              <w:rPr>
                <w:caps/>
                <w:sz w:val="20"/>
              </w:rPr>
              <w:t>Adresse:</w:t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</w:tc>
      </w:tr>
      <w:tr w:rsidR="00EE05B7" w:rsidRPr="00864BDF" w:rsidTr="00E92F98">
        <w:tc>
          <w:tcPr>
            <w:tcW w:w="10774" w:type="dxa"/>
            <w:gridSpan w:val="7"/>
          </w:tcPr>
          <w:p w:rsidR="00EE05B7" w:rsidRPr="00864BDF" w:rsidRDefault="00EE05B7" w:rsidP="00EE05B7">
            <w:pPr>
              <w:jc w:val="center"/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bookmarkEnd w:id="2"/>
            <w:r w:rsidRPr="00864BDF">
              <w:rPr>
                <w:caps/>
                <w:sz w:val="20"/>
              </w:rPr>
              <w:t xml:space="preserve"> Neubau             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bookmarkEnd w:id="3"/>
            <w:r w:rsidRPr="00864BDF">
              <w:rPr>
                <w:caps/>
                <w:sz w:val="20"/>
              </w:rPr>
              <w:t xml:space="preserve"> Bestand</w:t>
            </w:r>
          </w:p>
        </w:tc>
      </w:tr>
      <w:tr w:rsidR="00EE05B7" w:rsidRPr="00864BDF" w:rsidTr="00E92F9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EE05B7" w:rsidRPr="00864BDF" w:rsidRDefault="00EE05B7" w:rsidP="00EE05B7">
            <w:pPr>
              <w:rPr>
                <w:b/>
                <w:sz w:val="20"/>
              </w:rPr>
            </w:pPr>
            <w:r w:rsidRPr="00864BDF">
              <w:rPr>
                <w:b/>
                <w:caps/>
                <w:sz w:val="20"/>
              </w:rPr>
              <w:t>Objektnutzung:</w:t>
            </w:r>
            <w:r w:rsidRPr="00864BDF">
              <w:rPr>
                <w:b/>
                <w:sz w:val="20"/>
              </w:rPr>
              <w:t xml:space="preserve"> (Mehrfachnennung möglich)</w:t>
            </w:r>
          </w:p>
        </w:tc>
      </w:tr>
      <w:tr w:rsidR="00EE05B7" w:rsidRPr="00864BDF" w:rsidTr="00864BDF">
        <w:tc>
          <w:tcPr>
            <w:tcW w:w="5387" w:type="dxa"/>
            <w:gridSpan w:val="4"/>
            <w:tcBorders>
              <w:right w:val="nil"/>
            </w:tcBorders>
          </w:tcPr>
          <w:p w:rsidR="00EE05B7" w:rsidRPr="00864BDF" w:rsidRDefault="00E92F98" w:rsidP="00864BDF">
            <w:pPr>
              <w:tabs>
                <w:tab w:val="left" w:pos="2728"/>
              </w:tabs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Pflegeheim</w:t>
            </w:r>
            <w:r w:rsidRPr="00864BDF">
              <w:rPr>
                <w:caps/>
                <w:sz w:val="20"/>
              </w:rPr>
              <w:tab/>
              <w:t xml:space="preserve">Betten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Pr="00864BDF" w:rsidRDefault="00E92F98" w:rsidP="00864BDF">
            <w:pPr>
              <w:tabs>
                <w:tab w:val="left" w:pos="2728"/>
              </w:tabs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="002D35C2">
              <w:rPr>
                <w:caps/>
                <w:sz w:val="20"/>
              </w:rPr>
              <w:t xml:space="preserve"> Beher</w:t>
            </w:r>
            <w:r w:rsidRPr="00864BDF">
              <w:rPr>
                <w:caps/>
                <w:sz w:val="20"/>
              </w:rPr>
              <w:t>bergungsbetrieb</w:t>
            </w:r>
            <w:r w:rsidRPr="00864BDF">
              <w:rPr>
                <w:caps/>
                <w:sz w:val="20"/>
              </w:rPr>
              <w:tab/>
              <w:t xml:space="preserve">Betten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Pr="00864BDF" w:rsidRDefault="00E92F98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Büro</w:t>
            </w:r>
          </w:p>
          <w:p w:rsidR="00E92F98" w:rsidRPr="00864BDF" w:rsidRDefault="00E92F98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Einkaufszentrum</w:t>
            </w:r>
          </w:p>
          <w:p w:rsidR="00E92F98" w:rsidRPr="00864BDF" w:rsidRDefault="00E92F98" w:rsidP="00E92F98">
            <w:pPr>
              <w:tabs>
                <w:tab w:val="left" w:pos="1139"/>
                <w:tab w:val="left" w:pos="2864"/>
              </w:tabs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Garage</w:t>
            </w:r>
            <w:r w:rsidRPr="00864BDF">
              <w:rPr>
                <w:caps/>
                <w:sz w:val="20"/>
              </w:rPr>
              <w:tab/>
              <w:t xml:space="preserve">Stellplätze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="001F4E76">
              <w:rPr>
                <w:sz w:val="20"/>
              </w:rPr>
              <w:t> </w:t>
            </w:r>
            <w:r w:rsidR="001F4E76">
              <w:rPr>
                <w:sz w:val="20"/>
              </w:rPr>
              <w:t> </w:t>
            </w:r>
            <w:r w:rsidR="001F4E76">
              <w:rPr>
                <w:sz w:val="20"/>
              </w:rPr>
              <w:t> </w:t>
            </w:r>
            <w:r w:rsidR="001F4E76">
              <w:rPr>
                <w:sz w:val="20"/>
              </w:rPr>
              <w:t> </w:t>
            </w:r>
            <w:r w:rsidR="001F4E76">
              <w:rPr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ab/>
              <w:t xml:space="preserve">Geschosse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Pr="00864BDF" w:rsidRDefault="00E92F98" w:rsidP="00E92F98">
            <w:pPr>
              <w:tabs>
                <w:tab w:val="left" w:pos="1139"/>
                <w:tab w:val="left" w:pos="2864"/>
              </w:tabs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Gefahrengeneigte Betriebsanlage</w:t>
            </w:r>
          </w:p>
          <w:p w:rsidR="00E92F98" w:rsidRPr="00864BDF" w:rsidRDefault="00E92F98" w:rsidP="00E92F98">
            <w:pPr>
              <w:tabs>
                <w:tab w:val="left" w:pos="1139"/>
                <w:tab w:val="left" w:pos="2864"/>
              </w:tabs>
              <w:rPr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Industriebetrieb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:rsidR="00EE05B7" w:rsidRPr="00864BDF" w:rsidRDefault="00E92F98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Lager</w:t>
            </w:r>
          </w:p>
          <w:p w:rsidR="00E92F98" w:rsidRPr="00864BDF" w:rsidRDefault="00E92F98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Produktionsstätte</w:t>
            </w:r>
          </w:p>
          <w:p w:rsidR="00E92F98" w:rsidRPr="00864BDF" w:rsidRDefault="00E92F98" w:rsidP="00E92F98">
            <w:pPr>
              <w:tabs>
                <w:tab w:val="left" w:pos="885"/>
              </w:tabs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Spital</w:t>
            </w:r>
            <w:r w:rsidRPr="00864BDF">
              <w:rPr>
                <w:caps/>
                <w:sz w:val="20"/>
              </w:rPr>
              <w:tab/>
            </w:r>
            <w:r w:rsidR="007037D5">
              <w:rPr>
                <w:caps/>
                <w:sz w:val="20"/>
              </w:rPr>
              <w:t xml:space="preserve">  </w:t>
            </w:r>
            <w:r w:rsidRPr="00864BDF">
              <w:rPr>
                <w:caps/>
                <w:sz w:val="20"/>
              </w:rPr>
              <w:t xml:space="preserve">Betten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Pr="00864BDF" w:rsidRDefault="00E92F98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Verkaufsstätte</w:t>
            </w:r>
          </w:p>
          <w:p w:rsidR="00E92F98" w:rsidRPr="00864BDF" w:rsidRDefault="00E92F98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Wohnhaus</w:t>
            </w:r>
          </w:p>
          <w:p w:rsidR="00E92F98" w:rsidRPr="00864BDF" w:rsidRDefault="00E92F98" w:rsidP="00EE05B7">
            <w:pPr>
              <w:rPr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Sonstiges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</w:tc>
      </w:tr>
      <w:tr w:rsidR="00EE05B7" w:rsidRPr="00864BDF" w:rsidTr="00E92F9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EE05B7" w:rsidRPr="00864BDF" w:rsidRDefault="00EE05B7" w:rsidP="00864BDF">
            <w:pPr>
              <w:tabs>
                <w:tab w:val="left" w:pos="2019"/>
              </w:tabs>
              <w:ind w:left="2019" w:hanging="2019"/>
              <w:rPr>
                <w:sz w:val="20"/>
              </w:rPr>
            </w:pPr>
            <w:r w:rsidRPr="00864BDF">
              <w:rPr>
                <w:b/>
                <w:caps/>
                <w:sz w:val="20"/>
              </w:rPr>
              <w:t>Besondere Hinweise:</w:t>
            </w:r>
            <w:r w:rsidR="00E92F98" w:rsidRPr="00864BDF">
              <w:rPr>
                <w:sz w:val="20"/>
              </w:rPr>
              <w:tab/>
              <w:t xml:space="preserve">(z.B. „Achtung: L3 Labor im 4. UG“, „Reaktor“, Zufahrtsbeschränkungen, </w:t>
            </w:r>
            <w:r w:rsidR="00864BDF">
              <w:rPr>
                <w:sz w:val="20"/>
              </w:rPr>
              <w:br/>
            </w:r>
            <w:r w:rsidR="00E92F98" w:rsidRPr="00864BDF">
              <w:rPr>
                <w:sz w:val="20"/>
              </w:rPr>
              <w:t>vertikale Deckendruchbrüche in Form eines Atriums von-bis usw …)</w:t>
            </w:r>
          </w:p>
        </w:tc>
      </w:tr>
      <w:tr w:rsidR="00EE05B7" w:rsidRPr="00864BDF" w:rsidTr="00E92F98">
        <w:tc>
          <w:tcPr>
            <w:tcW w:w="10774" w:type="dxa"/>
            <w:gridSpan w:val="7"/>
          </w:tcPr>
          <w:p w:rsidR="00EE05B7" w:rsidRPr="00864BDF" w:rsidRDefault="00E92F98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Pr="00864BDF" w:rsidRDefault="00E92F98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Pr="00864BDF" w:rsidRDefault="00E92F98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E92F98" w:rsidRDefault="00E92F98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864BDF" w:rsidRDefault="00864BDF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864BDF" w:rsidRDefault="00864BDF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864BDF" w:rsidRDefault="00864BDF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864BDF" w:rsidRDefault="00864BDF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864BDF" w:rsidRPr="00864BDF" w:rsidRDefault="00864BDF" w:rsidP="00EE05B7">
            <w:pPr>
              <w:rPr>
                <w:sz w:val="20"/>
              </w:rPr>
            </w:pP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</w:tc>
      </w:tr>
      <w:tr w:rsidR="00EE05B7" w:rsidRPr="00864BDF" w:rsidTr="00E92F9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EE05B7" w:rsidRPr="00864BDF" w:rsidRDefault="00E92F98" w:rsidP="00E92F98">
            <w:pPr>
              <w:tabs>
                <w:tab w:val="left" w:pos="1872"/>
              </w:tabs>
              <w:ind w:left="1872" w:hanging="1872"/>
              <w:rPr>
                <w:b/>
                <w:caps/>
                <w:sz w:val="20"/>
              </w:rPr>
            </w:pPr>
            <w:r w:rsidRPr="00864BDF">
              <w:rPr>
                <w:b/>
                <w:caps/>
                <w:sz w:val="20"/>
              </w:rPr>
              <w:t>Objektbeschreibung:</w:t>
            </w:r>
          </w:p>
        </w:tc>
      </w:tr>
      <w:tr w:rsidR="00864BDF" w:rsidRPr="00864BDF" w:rsidTr="00864BDF">
        <w:tc>
          <w:tcPr>
            <w:tcW w:w="1844" w:type="dxa"/>
          </w:tcPr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rPr>
                <w:szCs w:val="18"/>
              </w:rPr>
              <w:t>Gebäudeklasse (1-5)</w:t>
            </w:r>
          </w:p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Cs w:val="18"/>
              </w:rPr>
              <w:instrText xml:space="preserve"> FORMTEXT </w:instrText>
            </w:r>
            <w:r w:rsidRPr="00864BDF">
              <w:rPr>
                <w:szCs w:val="18"/>
              </w:rPr>
            </w:r>
            <w:r w:rsidRPr="00864BDF">
              <w:rPr>
                <w:szCs w:val="18"/>
              </w:rPr>
              <w:fldChar w:fldCharType="separate"/>
            </w:r>
            <w:r w:rsidRPr="00864BDF">
              <w:rPr>
                <w:noProof/>
                <w:szCs w:val="18"/>
              </w:rPr>
              <w:t> </w:t>
            </w:r>
            <w:r w:rsidRPr="00864BDF">
              <w:rPr>
                <w:noProof/>
                <w:szCs w:val="18"/>
              </w:rPr>
              <w:t> </w:t>
            </w:r>
            <w:r w:rsidRPr="00864BDF">
              <w:rPr>
                <w:noProof/>
                <w:szCs w:val="18"/>
              </w:rPr>
              <w:t> </w:t>
            </w:r>
            <w:r w:rsidRPr="00864BDF">
              <w:rPr>
                <w:noProof/>
                <w:szCs w:val="18"/>
              </w:rPr>
              <w:t> </w:t>
            </w:r>
            <w:r w:rsidRPr="00864BDF">
              <w:rPr>
                <w:noProof/>
                <w:szCs w:val="18"/>
              </w:rPr>
              <w:t> </w:t>
            </w:r>
            <w:r w:rsidRPr="00864BDF">
              <w:rPr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rPr>
                <w:szCs w:val="18"/>
              </w:rPr>
              <w:t>Anzahl UG</w:t>
            </w:r>
          </w:p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instrText xml:space="preserve"> FORMTEXT </w:instrText>
            </w:r>
            <w:r w:rsidRPr="00864BDF">
              <w:fldChar w:fldCharType="separate"/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fldChar w:fldCharType="end"/>
            </w:r>
          </w:p>
        </w:tc>
        <w:tc>
          <w:tcPr>
            <w:tcW w:w="1701" w:type="dxa"/>
          </w:tcPr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rPr>
                <w:szCs w:val="18"/>
              </w:rPr>
              <w:t>Anzahl OG inkl. EG</w:t>
            </w:r>
          </w:p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instrText xml:space="preserve"> FORMTEXT </w:instrText>
            </w:r>
            <w:r w:rsidRPr="00864BDF">
              <w:fldChar w:fldCharType="separate"/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fldChar w:fldCharType="end"/>
            </w:r>
          </w:p>
        </w:tc>
        <w:tc>
          <w:tcPr>
            <w:tcW w:w="2409" w:type="dxa"/>
            <w:gridSpan w:val="2"/>
          </w:tcPr>
          <w:p w:rsidR="00E92F98" w:rsidRPr="00864BDF" w:rsidRDefault="007134ED" w:rsidP="00E92F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höchste</w:t>
            </w:r>
            <w:r w:rsidR="00E92F98" w:rsidRPr="00864BDF">
              <w:rPr>
                <w:szCs w:val="18"/>
              </w:rPr>
              <w:t>s Fluchtniveau (m)</w:t>
            </w:r>
          </w:p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instrText xml:space="preserve"> FORMTEXT </w:instrText>
            </w:r>
            <w:r w:rsidRPr="00864BDF">
              <w:fldChar w:fldCharType="separate"/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fldChar w:fldCharType="end"/>
            </w:r>
          </w:p>
        </w:tc>
        <w:tc>
          <w:tcPr>
            <w:tcW w:w="1418" w:type="dxa"/>
          </w:tcPr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rPr>
                <w:szCs w:val="18"/>
              </w:rPr>
              <w:t>Anzahl Stiegen</w:t>
            </w:r>
          </w:p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instrText xml:space="preserve"> FORMTEXT </w:instrText>
            </w:r>
            <w:r w:rsidRPr="00864BDF">
              <w:fldChar w:fldCharType="separate"/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fldChar w:fldCharType="end"/>
            </w:r>
          </w:p>
        </w:tc>
        <w:tc>
          <w:tcPr>
            <w:tcW w:w="2268" w:type="dxa"/>
          </w:tcPr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rPr>
                <w:szCs w:val="18"/>
              </w:rPr>
              <w:t>Anzahl Sicherheitsstiegen</w:t>
            </w:r>
          </w:p>
          <w:p w:rsidR="00E92F98" w:rsidRPr="00864BDF" w:rsidRDefault="00E92F98" w:rsidP="00E92F98">
            <w:pPr>
              <w:jc w:val="center"/>
              <w:rPr>
                <w:szCs w:val="18"/>
              </w:rPr>
            </w:pPr>
            <w:r w:rsidRPr="00864B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instrText xml:space="preserve"> FORMTEXT </w:instrText>
            </w:r>
            <w:r w:rsidRPr="00864BDF">
              <w:fldChar w:fldCharType="separate"/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rPr>
                <w:noProof/>
              </w:rPr>
              <w:t> </w:t>
            </w:r>
            <w:r w:rsidRPr="00864BDF">
              <w:fldChar w:fldCharType="end"/>
            </w:r>
          </w:p>
        </w:tc>
      </w:tr>
      <w:tr w:rsidR="00E92F98" w:rsidRPr="00864BDF" w:rsidTr="00E92F9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E92F98" w:rsidRPr="00864BDF" w:rsidRDefault="00E92F98" w:rsidP="00EE05B7">
            <w:pPr>
              <w:rPr>
                <w:b/>
                <w:sz w:val="20"/>
              </w:rPr>
            </w:pPr>
            <w:r w:rsidRPr="00864BDF">
              <w:rPr>
                <w:b/>
                <w:caps/>
                <w:sz w:val="20"/>
              </w:rPr>
              <w:t>Brandschutztechnische Beschreibung</w:t>
            </w:r>
            <w:r w:rsidRPr="00864BDF">
              <w:rPr>
                <w:b/>
                <w:sz w:val="20"/>
              </w:rPr>
              <w:t xml:space="preserve"> (Mehrfachnennung möglich):</w:t>
            </w:r>
          </w:p>
        </w:tc>
      </w:tr>
      <w:tr w:rsidR="00E92F98" w:rsidRPr="00864BDF" w:rsidTr="00E92F98">
        <w:tc>
          <w:tcPr>
            <w:tcW w:w="10774" w:type="dxa"/>
            <w:gridSpan w:val="7"/>
          </w:tcPr>
          <w:p w:rsidR="000122D6" w:rsidRPr="00864BDF" w:rsidRDefault="000122D6" w:rsidP="00EE05B7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t xml:space="preserve">  J    N</w:t>
            </w:r>
          </w:p>
          <w:p w:rsidR="00E92F98" w:rsidRPr="00864BDF" w:rsidRDefault="000122D6" w:rsidP="000122D6">
            <w:pPr>
              <w:rPr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Brandmeldeanlage:</w:t>
            </w:r>
            <w:r w:rsidR="001B0145" w:rsidRPr="00864BDF">
              <w:rPr>
                <w:caps/>
                <w:sz w:val="20"/>
              </w:rPr>
              <w:t xml:space="preserve">   </w:t>
            </w:r>
            <w:r w:rsidR="001B0145"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145"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="001B0145" w:rsidRPr="00864BDF">
              <w:rPr>
                <w:sz w:val="20"/>
              </w:rPr>
              <w:fldChar w:fldCharType="end"/>
            </w:r>
            <w:r w:rsidR="001B0145" w:rsidRPr="00864BDF">
              <w:rPr>
                <w:sz w:val="20"/>
              </w:rPr>
              <w:t xml:space="preserve"> Vollschutz   </w:t>
            </w:r>
            <w:r w:rsidR="001B0145"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145"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="001B0145" w:rsidRPr="00864BDF">
              <w:rPr>
                <w:sz w:val="20"/>
              </w:rPr>
              <w:fldChar w:fldCharType="end"/>
            </w:r>
            <w:r w:rsidR="001B0145" w:rsidRPr="00864BDF">
              <w:rPr>
                <w:sz w:val="20"/>
              </w:rPr>
              <w:t xml:space="preserve"> Teilschutz   </w:t>
            </w:r>
            <w:r w:rsidR="001B0145"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145"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="001B0145" w:rsidRPr="00864BDF">
              <w:rPr>
                <w:sz w:val="20"/>
              </w:rPr>
              <w:fldChar w:fldCharType="end"/>
            </w:r>
            <w:r w:rsidR="001B0145" w:rsidRPr="00864BDF">
              <w:rPr>
                <w:sz w:val="20"/>
              </w:rPr>
              <w:t xml:space="preserve"> Brandabschnittsschutz   </w:t>
            </w:r>
            <w:r w:rsidR="001B0145"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145"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="001B0145" w:rsidRPr="00864BDF">
              <w:rPr>
                <w:sz w:val="20"/>
              </w:rPr>
              <w:fldChar w:fldCharType="end"/>
            </w:r>
            <w:r w:rsidR="001B0145" w:rsidRPr="00864BDF">
              <w:rPr>
                <w:sz w:val="20"/>
              </w:rPr>
              <w:t xml:space="preserve"> Betriebsanlagenschutz</w:t>
            </w:r>
          </w:p>
          <w:p w:rsidR="000122D6" w:rsidRPr="00864BDF" w:rsidRDefault="000122D6" w:rsidP="000122D6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1B0145" w:rsidRPr="00864BDF">
              <w:rPr>
                <w:caps/>
                <w:sz w:val="20"/>
              </w:rPr>
              <w:t xml:space="preserve">Brandmelderzentrale: </w:t>
            </w:r>
            <w:r w:rsidR="001B0145" w:rsidRPr="00864BDF">
              <w:rPr>
                <w:sz w:val="20"/>
              </w:rPr>
              <w:t xml:space="preserve">Standort: </w:t>
            </w:r>
            <w:r w:rsidR="001B0145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145" w:rsidRPr="00864BDF">
              <w:rPr>
                <w:sz w:val="20"/>
              </w:rPr>
              <w:instrText xml:space="preserve"> FORMTEXT </w:instrText>
            </w:r>
            <w:r w:rsidR="001B0145" w:rsidRPr="00864BDF">
              <w:rPr>
                <w:sz w:val="20"/>
              </w:rPr>
            </w:r>
            <w:r w:rsidR="001B0145" w:rsidRPr="00864BDF">
              <w:rPr>
                <w:sz w:val="20"/>
              </w:rPr>
              <w:fldChar w:fldCharType="separate"/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sz w:val="20"/>
              </w:rPr>
              <w:fldChar w:fldCharType="end"/>
            </w:r>
          </w:p>
          <w:p w:rsidR="000122D6" w:rsidRPr="00864BDF" w:rsidRDefault="000122D6" w:rsidP="000122D6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1B0145" w:rsidRPr="00864BDF">
              <w:rPr>
                <w:caps/>
                <w:sz w:val="20"/>
              </w:rPr>
              <w:t xml:space="preserve">Feuerwehr Bedienfeld: </w:t>
            </w:r>
            <w:r w:rsidR="001B0145" w:rsidRPr="00864BDF">
              <w:rPr>
                <w:sz w:val="20"/>
              </w:rPr>
              <w:t xml:space="preserve">Standort: </w:t>
            </w:r>
            <w:r w:rsidR="001B0145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145" w:rsidRPr="00864BDF">
              <w:rPr>
                <w:sz w:val="20"/>
              </w:rPr>
              <w:instrText xml:space="preserve"> FORMTEXT </w:instrText>
            </w:r>
            <w:r w:rsidR="001B0145" w:rsidRPr="00864BDF">
              <w:rPr>
                <w:sz w:val="20"/>
              </w:rPr>
            </w:r>
            <w:r w:rsidR="001B0145" w:rsidRPr="00864BDF">
              <w:rPr>
                <w:sz w:val="20"/>
              </w:rPr>
              <w:fldChar w:fldCharType="separate"/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sz w:val="20"/>
              </w:rPr>
              <w:fldChar w:fldCharType="end"/>
            </w:r>
          </w:p>
          <w:p w:rsidR="000122D6" w:rsidRPr="00864BDF" w:rsidRDefault="000122D6" w:rsidP="000122D6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1B0145" w:rsidRPr="00864BDF">
              <w:rPr>
                <w:caps/>
                <w:sz w:val="20"/>
              </w:rPr>
              <w:t xml:space="preserve">Objektfunk: </w:t>
            </w:r>
            <w:r w:rsidR="001B0145" w:rsidRPr="00864BDF">
              <w:rPr>
                <w:sz w:val="20"/>
              </w:rPr>
              <w:t xml:space="preserve">Standort Bedienfeld: </w:t>
            </w:r>
            <w:r w:rsidR="001B0145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145" w:rsidRPr="00864BDF">
              <w:rPr>
                <w:sz w:val="20"/>
              </w:rPr>
              <w:instrText xml:space="preserve"> FORMTEXT </w:instrText>
            </w:r>
            <w:r w:rsidR="001B0145" w:rsidRPr="00864BDF">
              <w:rPr>
                <w:sz w:val="20"/>
              </w:rPr>
            </w:r>
            <w:r w:rsidR="001B0145" w:rsidRPr="00864BDF">
              <w:rPr>
                <w:sz w:val="20"/>
              </w:rPr>
              <w:fldChar w:fldCharType="separate"/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sz w:val="20"/>
              </w:rPr>
              <w:fldChar w:fldCharType="end"/>
            </w:r>
          </w:p>
          <w:p w:rsidR="000122D6" w:rsidRPr="00864BDF" w:rsidRDefault="000122D6" w:rsidP="000122D6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1B0145" w:rsidRPr="00864BDF">
              <w:rPr>
                <w:caps/>
                <w:sz w:val="20"/>
              </w:rPr>
              <w:t xml:space="preserve">FW Aufzug: </w:t>
            </w:r>
            <w:r w:rsidR="001B0145" w:rsidRPr="00864BDF">
              <w:rPr>
                <w:sz w:val="20"/>
              </w:rPr>
              <w:t xml:space="preserve">Anzahl: </w:t>
            </w:r>
            <w:r w:rsidR="001B0145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145" w:rsidRPr="00864BDF">
              <w:rPr>
                <w:sz w:val="20"/>
              </w:rPr>
              <w:instrText xml:space="preserve"> FORMTEXT </w:instrText>
            </w:r>
            <w:r w:rsidR="001B0145" w:rsidRPr="00864BDF">
              <w:rPr>
                <w:sz w:val="20"/>
              </w:rPr>
            </w:r>
            <w:r w:rsidR="001B0145" w:rsidRPr="00864BDF">
              <w:rPr>
                <w:sz w:val="20"/>
              </w:rPr>
              <w:fldChar w:fldCharType="separate"/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sz w:val="20"/>
              </w:rPr>
              <w:fldChar w:fldCharType="end"/>
            </w:r>
          </w:p>
          <w:p w:rsidR="000122D6" w:rsidRPr="00864BDF" w:rsidRDefault="000122D6" w:rsidP="000122D6">
            <w:pPr>
              <w:rPr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1B0145" w:rsidRPr="00864BDF">
              <w:rPr>
                <w:caps/>
                <w:sz w:val="20"/>
              </w:rPr>
              <w:t xml:space="preserve">Sprinkleranlage: </w:t>
            </w:r>
            <w:r w:rsidR="001B0145" w:rsidRPr="00864BDF">
              <w:rPr>
                <w:sz w:val="20"/>
              </w:rPr>
              <w:t xml:space="preserve">Standort Zentrale: </w:t>
            </w:r>
            <w:r w:rsidR="001B0145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145" w:rsidRPr="00864BDF">
              <w:rPr>
                <w:sz w:val="20"/>
              </w:rPr>
              <w:instrText xml:space="preserve"> FORMTEXT </w:instrText>
            </w:r>
            <w:r w:rsidR="001B0145" w:rsidRPr="00864BDF">
              <w:rPr>
                <w:sz w:val="20"/>
              </w:rPr>
            </w:r>
            <w:r w:rsidR="001B0145" w:rsidRPr="00864BDF">
              <w:rPr>
                <w:sz w:val="20"/>
              </w:rPr>
              <w:fldChar w:fldCharType="separate"/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noProof/>
                <w:sz w:val="20"/>
              </w:rPr>
              <w:t> </w:t>
            </w:r>
            <w:r w:rsidR="001B0145" w:rsidRPr="00864BDF">
              <w:rPr>
                <w:sz w:val="20"/>
              </w:rPr>
              <w:fldChar w:fldCharType="end"/>
            </w:r>
          </w:p>
          <w:p w:rsidR="001B0145" w:rsidRPr="00864BDF" w:rsidRDefault="001B0145" w:rsidP="001B0145">
            <w:pPr>
              <w:rPr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EAL: </w:t>
            </w:r>
            <w:r w:rsidRPr="00864BDF">
              <w:rPr>
                <w:sz w:val="20"/>
              </w:rPr>
              <w:t xml:space="preserve">Standort Zentrale: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Gaslöschanlage: </w:t>
            </w:r>
            <w:r w:rsidRPr="00864BDF">
              <w:rPr>
                <w:sz w:val="20"/>
              </w:rPr>
              <w:t xml:space="preserve">Löschmittel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  Bereich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Steigleitungen: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Nass  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Trocken  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Drucksteigerungsanlage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Druckbelüftungsanlage: </w:t>
            </w:r>
            <w:r w:rsidRPr="00864BDF">
              <w:rPr>
                <w:sz w:val="20"/>
              </w:rPr>
              <w:t xml:space="preserve">Konzept: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b/>
                <w:sz w:val="20"/>
              </w:rPr>
              <w:t>A</w:t>
            </w:r>
            <w:r w:rsidRPr="00864BDF">
              <w:rPr>
                <w:sz w:val="20"/>
              </w:rPr>
              <w:t xml:space="preserve">ufenthaltskonzept  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b/>
                <w:sz w:val="20"/>
              </w:rPr>
              <w:t>F</w:t>
            </w:r>
            <w:r w:rsidRPr="00864BDF">
              <w:rPr>
                <w:sz w:val="20"/>
              </w:rPr>
              <w:t xml:space="preserve">luchtwegkonzept  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b/>
                <w:sz w:val="20"/>
              </w:rPr>
              <w:t>B</w:t>
            </w:r>
            <w:r w:rsidRPr="00864BDF">
              <w:rPr>
                <w:sz w:val="20"/>
              </w:rPr>
              <w:t>randbekämpfungskonzept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4857C2" w:rsidRPr="00864BDF">
              <w:rPr>
                <w:caps/>
                <w:sz w:val="20"/>
              </w:rPr>
              <w:t>Brandrauchabsauganlage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4857C2" w:rsidRPr="00864BDF">
              <w:rPr>
                <w:caps/>
                <w:sz w:val="20"/>
              </w:rPr>
              <w:t>Rauch- und Wärmeabzugsanlage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4857C2" w:rsidRPr="00864BDF">
              <w:rPr>
                <w:caps/>
                <w:sz w:val="20"/>
              </w:rPr>
              <w:t>Brandrauchentlüftungsanlage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4857C2" w:rsidRPr="00864BDF">
              <w:rPr>
                <w:caps/>
                <w:sz w:val="20"/>
              </w:rPr>
              <w:t>Brandrauchverdünnungsanlage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4857C2" w:rsidRPr="00864BDF">
              <w:rPr>
                <w:caps/>
                <w:sz w:val="20"/>
              </w:rPr>
              <w:t>Sauerstoff Reduktionsanlage</w:t>
            </w:r>
          </w:p>
          <w:p w:rsidR="001B0145" w:rsidRPr="00864BDF" w:rsidRDefault="001B0145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="004857C2" w:rsidRPr="00864BDF">
              <w:rPr>
                <w:caps/>
                <w:sz w:val="20"/>
              </w:rPr>
              <w:t xml:space="preserve">Photovoltaikanlage: </w:t>
            </w:r>
            <w:r w:rsidR="004857C2" w:rsidRPr="00864BDF">
              <w:rPr>
                <w:sz w:val="20"/>
              </w:rPr>
              <w:t xml:space="preserve">m² </w:t>
            </w:r>
            <w:r w:rsidR="004857C2"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7C2" w:rsidRPr="00864BDF">
              <w:rPr>
                <w:sz w:val="20"/>
              </w:rPr>
              <w:instrText xml:space="preserve"> FORMTEXT </w:instrText>
            </w:r>
            <w:r w:rsidR="004857C2" w:rsidRPr="00864BDF">
              <w:rPr>
                <w:sz w:val="20"/>
              </w:rPr>
            </w:r>
            <w:r w:rsidR="004857C2" w:rsidRPr="00864BDF">
              <w:rPr>
                <w:sz w:val="20"/>
              </w:rPr>
              <w:fldChar w:fldCharType="separate"/>
            </w:r>
            <w:r w:rsidR="004857C2" w:rsidRPr="00864BDF">
              <w:rPr>
                <w:noProof/>
                <w:sz w:val="20"/>
              </w:rPr>
              <w:t> </w:t>
            </w:r>
            <w:r w:rsidR="004857C2" w:rsidRPr="00864BDF">
              <w:rPr>
                <w:noProof/>
                <w:sz w:val="20"/>
              </w:rPr>
              <w:t> </w:t>
            </w:r>
            <w:r w:rsidR="004857C2" w:rsidRPr="00864BDF">
              <w:rPr>
                <w:noProof/>
                <w:sz w:val="20"/>
              </w:rPr>
              <w:t> </w:t>
            </w:r>
            <w:r w:rsidR="004857C2" w:rsidRPr="00864BDF">
              <w:rPr>
                <w:noProof/>
                <w:sz w:val="20"/>
              </w:rPr>
              <w:t> </w:t>
            </w:r>
            <w:r w:rsidR="004857C2" w:rsidRPr="00864BDF">
              <w:rPr>
                <w:noProof/>
                <w:sz w:val="20"/>
              </w:rPr>
              <w:t> </w:t>
            </w:r>
            <w:r w:rsidR="004857C2" w:rsidRPr="00864BDF">
              <w:rPr>
                <w:sz w:val="20"/>
              </w:rPr>
              <w:fldChar w:fldCharType="end"/>
            </w:r>
          </w:p>
          <w:p w:rsidR="004857C2" w:rsidRPr="00864BDF" w:rsidRDefault="004857C2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Solaranlage: </w:t>
            </w:r>
            <w:r w:rsidRPr="00864BDF">
              <w:rPr>
                <w:sz w:val="20"/>
              </w:rPr>
              <w:t xml:space="preserve">m²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  <w:p w:rsidR="004857C2" w:rsidRPr="00864BDF" w:rsidRDefault="004857C2" w:rsidP="001B0145">
            <w:pPr>
              <w:rPr>
                <w:caps/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Besondere Gefahren: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Gase  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Chemikalien   </w:t>
            </w:r>
            <w:r w:rsidRPr="00864B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sz w:val="20"/>
              </w:rPr>
              <w:instrText xml:space="preserve"> FORMCHECKBOX </w:instrText>
            </w:r>
            <w:r w:rsidR="00423884">
              <w:rPr>
                <w:sz w:val="20"/>
              </w:rPr>
            </w:r>
            <w:r w:rsidR="00423884">
              <w:rPr>
                <w:sz w:val="20"/>
              </w:rPr>
              <w:fldChar w:fldCharType="separate"/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Strahlung</w:t>
            </w:r>
          </w:p>
          <w:p w:rsidR="004857C2" w:rsidRPr="00864BDF" w:rsidRDefault="004857C2" w:rsidP="001B0145">
            <w:pPr>
              <w:rPr>
                <w:sz w:val="20"/>
              </w:rPr>
            </w:pP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BDF">
              <w:rPr>
                <w:caps/>
                <w:sz w:val="20"/>
              </w:rPr>
              <w:instrText xml:space="preserve"> FORMCHECKBOX </w:instrText>
            </w:r>
            <w:r w:rsidR="00423884">
              <w:rPr>
                <w:caps/>
                <w:sz w:val="20"/>
              </w:rPr>
            </w:r>
            <w:r w:rsidR="00423884">
              <w:rPr>
                <w:caps/>
                <w:sz w:val="20"/>
              </w:rPr>
              <w:fldChar w:fldCharType="separate"/>
            </w:r>
            <w:r w:rsidRPr="00864BDF">
              <w:rPr>
                <w:caps/>
                <w:sz w:val="20"/>
              </w:rPr>
              <w:fldChar w:fldCharType="end"/>
            </w:r>
            <w:r w:rsidRPr="00864BDF">
              <w:rPr>
                <w:caps/>
                <w:sz w:val="20"/>
              </w:rPr>
              <w:t xml:space="preserve"> Laborbereiche: </w:t>
            </w:r>
            <w:r w:rsidRPr="00864BDF">
              <w:rPr>
                <w:sz w:val="20"/>
              </w:rPr>
              <w:t xml:space="preserve">Standort: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</w:p>
        </w:tc>
      </w:tr>
      <w:tr w:rsidR="000122D6" w:rsidRPr="00864BDF" w:rsidTr="00E92F98">
        <w:tc>
          <w:tcPr>
            <w:tcW w:w="10774" w:type="dxa"/>
            <w:gridSpan w:val="7"/>
          </w:tcPr>
          <w:p w:rsidR="000122D6" w:rsidRPr="00864BDF" w:rsidRDefault="00864BDF" w:rsidP="00EE05B7">
            <w:pPr>
              <w:rPr>
                <w:caps/>
                <w:sz w:val="20"/>
              </w:rPr>
            </w:pPr>
            <w:r w:rsidRPr="00864BDF">
              <w:rPr>
                <w:b/>
                <w:caps/>
                <w:sz w:val="20"/>
              </w:rPr>
              <w:t>Der Brandschutzplan wurde am</w:t>
            </w:r>
            <w:r w:rsidRPr="00864BDF">
              <w:rPr>
                <w:caps/>
                <w:sz w:val="20"/>
              </w:rPr>
              <w:t xml:space="preserve">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b/>
                <w:caps/>
                <w:sz w:val="20"/>
              </w:rPr>
              <w:t>von</w:t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 xml:space="preserve"> </w:t>
            </w:r>
            <w:r w:rsidRPr="00864BDF">
              <w:rPr>
                <w:b/>
                <w:caps/>
                <w:sz w:val="20"/>
              </w:rPr>
              <w:t>vidiert.</w:t>
            </w:r>
          </w:p>
        </w:tc>
      </w:tr>
      <w:tr w:rsidR="000122D6" w:rsidRPr="00864BDF" w:rsidTr="00E92F98">
        <w:tc>
          <w:tcPr>
            <w:tcW w:w="10774" w:type="dxa"/>
            <w:gridSpan w:val="7"/>
          </w:tcPr>
          <w:p w:rsidR="00864BDF" w:rsidRPr="00864BDF" w:rsidRDefault="00864BDF" w:rsidP="00864BDF">
            <w:pPr>
              <w:tabs>
                <w:tab w:val="left" w:pos="1736"/>
              </w:tabs>
              <w:rPr>
                <w:sz w:val="20"/>
              </w:rPr>
            </w:pPr>
          </w:p>
          <w:p w:rsidR="00864BDF" w:rsidRPr="00864BDF" w:rsidRDefault="00864BDF" w:rsidP="00864BDF">
            <w:pPr>
              <w:tabs>
                <w:tab w:val="left" w:pos="1736"/>
              </w:tabs>
              <w:rPr>
                <w:sz w:val="20"/>
              </w:rPr>
            </w:pPr>
          </w:p>
          <w:p w:rsidR="000122D6" w:rsidRPr="00864BDF" w:rsidRDefault="00864BDF" w:rsidP="00864BDF">
            <w:pPr>
              <w:tabs>
                <w:tab w:val="left" w:pos="2303"/>
                <w:tab w:val="left" w:pos="6839"/>
              </w:tabs>
              <w:rPr>
                <w:sz w:val="20"/>
              </w:rPr>
            </w:pPr>
            <w:r w:rsidRPr="00864BDF">
              <w:rPr>
                <w:sz w:val="20"/>
              </w:rPr>
              <w:t xml:space="preserve">Datum: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r w:rsidRPr="00864BDF">
              <w:rPr>
                <w:sz w:val="20"/>
              </w:rPr>
              <w:tab/>
            </w:r>
            <w:r>
              <w:rPr>
                <w:sz w:val="20"/>
              </w:rPr>
              <w:t xml:space="preserve">Name:  </w:t>
            </w:r>
            <w:r w:rsidRPr="00864B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BDF">
              <w:rPr>
                <w:sz w:val="20"/>
              </w:rPr>
              <w:instrText xml:space="preserve"> FORMTEXT </w:instrText>
            </w:r>
            <w:r w:rsidRPr="00864BDF">
              <w:rPr>
                <w:sz w:val="20"/>
              </w:rPr>
            </w:r>
            <w:r w:rsidRPr="00864BDF">
              <w:rPr>
                <w:sz w:val="20"/>
              </w:rPr>
              <w:fldChar w:fldCharType="separate"/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noProof/>
                <w:sz w:val="20"/>
              </w:rPr>
              <w:t> </w:t>
            </w:r>
            <w:r w:rsidRPr="00864BD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864BDF">
              <w:rPr>
                <w:sz w:val="20"/>
              </w:rPr>
              <w:t>Unterschrift: ……………………………………</w:t>
            </w:r>
            <w:r>
              <w:rPr>
                <w:sz w:val="20"/>
              </w:rPr>
              <w:t>……</w:t>
            </w:r>
          </w:p>
        </w:tc>
      </w:tr>
    </w:tbl>
    <w:p w:rsidR="00273569" w:rsidRPr="00B8473E" w:rsidRDefault="00273569" w:rsidP="00EE05B7"/>
    <w:sectPr w:rsidR="00273569" w:rsidRPr="00B8473E" w:rsidSect="00D2128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crpr/VhmE6uJ52wwv57SxB2mEYB10WrWq0hT53Kt+KHS9TUHHabMbd7pQYjNZGGqxA6KHKsstcuMnDKwL34Bg==" w:salt="DLGi5hVi7TfnfrMkjPBw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3E"/>
    <w:rsid w:val="000122D6"/>
    <w:rsid w:val="001B0145"/>
    <w:rsid w:val="001F4E76"/>
    <w:rsid w:val="00273569"/>
    <w:rsid w:val="002D35C2"/>
    <w:rsid w:val="00423884"/>
    <w:rsid w:val="004857C2"/>
    <w:rsid w:val="0054060A"/>
    <w:rsid w:val="007037D5"/>
    <w:rsid w:val="007134ED"/>
    <w:rsid w:val="00864BDF"/>
    <w:rsid w:val="00865191"/>
    <w:rsid w:val="00B8473E"/>
    <w:rsid w:val="00D21285"/>
    <w:rsid w:val="00E01ACB"/>
    <w:rsid w:val="00E92F98"/>
    <w:rsid w:val="00E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35A1-6724-45C8-BC7D-7E895FB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285"/>
    <w:pPr>
      <w:spacing w:before="20" w:after="20" w:line="240" w:lineRule="auto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05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60A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Michael</dc:creator>
  <cp:keywords/>
  <dc:description/>
  <cp:lastModifiedBy>Kastner Michael</cp:lastModifiedBy>
  <cp:revision>3</cp:revision>
  <cp:lastPrinted>2015-10-12T08:05:00Z</cp:lastPrinted>
  <dcterms:created xsi:type="dcterms:W3CDTF">2015-11-04T08:58:00Z</dcterms:created>
  <dcterms:modified xsi:type="dcterms:W3CDTF">2015-11-04T08:58:00Z</dcterms:modified>
</cp:coreProperties>
</file>